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9FBE" w14:textId="2D4A0447" w:rsidR="00893123" w:rsidRPr="00893123" w:rsidRDefault="00893123" w:rsidP="00893123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b/>
          <w:bCs/>
          <w:sz w:val="32"/>
          <w:szCs w:val="32"/>
        </w:rPr>
        <w:t xml:space="preserve">An Open Letter </w:t>
      </w:r>
      <w:r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Pr="00893123">
        <w:rPr>
          <w:rFonts w:asciiTheme="minorHAnsi" w:hAnsiTheme="minorHAnsi" w:cstheme="minorHAnsi"/>
          <w:b/>
          <w:bCs/>
          <w:sz w:val="32"/>
          <w:szCs w:val="32"/>
        </w:rPr>
        <w:t>o My Teacher</w:t>
      </w:r>
    </w:p>
    <w:p w14:paraId="3A9D2513" w14:textId="0B92EBF1" w:rsid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Dear Teacher, </w:t>
      </w:r>
    </w:p>
    <w:p w14:paraId="1E722F5B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39A416DB" w14:textId="009645D5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I think </w:t>
      </w:r>
      <w:proofErr w:type="gramStart"/>
      <w:r w:rsidRPr="00893123">
        <w:rPr>
          <w:rFonts w:asciiTheme="minorHAnsi" w:hAnsiTheme="minorHAnsi" w:cstheme="minorHAnsi"/>
          <w:sz w:val="32"/>
          <w:szCs w:val="32"/>
        </w:rPr>
        <w:t>it’s</w:t>
      </w:r>
      <w:proofErr w:type="gramEnd"/>
      <w:r w:rsidRPr="00893123">
        <w:rPr>
          <w:rFonts w:asciiTheme="minorHAnsi" w:hAnsiTheme="minorHAnsi" w:cstheme="minorHAnsi"/>
          <w:sz w:val="32"/>
          <w:szCs w:val="32"/>
        </w:rPr>
        <w:t xml:space="preserve"> time I told you why I have been acting out at school </w:t>
      </w:r>
    </w:p>
    <w:p w14:paraId="670D97F0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and crying sometimes. I think you know that something is wrong, </w:t>
      </w:r>
    </w:p>
    <w:p w14:paraId="0F8ABDDD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because you keep asking me, “What’s the matter?” The reason I </w:t>
      </w:r>
    </w:p>
    <w:p w14:paraId="58A27B6F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haven’t told you before is that I can’t talk to you in the hallway </w:t>
      </w:r>
    </w:p>
    <w:p w14:paraId="6C663B58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with all the other kids staring at me—and until now, I didn’t feel </w:t>
      </w:r>
    </w:p>
    <w:p w14:paraId="28FF9FFF" w14:textId="47786E8E" w:rsid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like I could talk to anybody about it. </w:t>
      </w:r>
    </w:p>
    <w:p w14:paraId="72360776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1A9CB61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I’m worried about my schoolwork. I keep getting in trouble for </w:t>
      </w:r>
    </w:p>
    <w:p w14:paraId="19EC4EF6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not doing my homework, and not listening in class. Sometimes I am </w:t>
      </w:r>
    </w:p>
    <w:p w14:paraId="199DFDA0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so scared that I just get mad at everybody. I don’t mean to yell. </w:t>
      </w:r>
    </w:p>
    <w:p w14:paraId="5D1796D3" w14:textId="2001AF42" w:rsid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I just feel like everyone is picking on me at home and at school. </w:t>
      </w:r>
    </w:p>
    <w:p w14:paraId="7BAD3743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6D02033A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You see, my dad has a drinking problem. It’s called “alcoholism.” </w:t>
      </w:r>
    </w:p>
    <w:p w14:paraId="0142BB77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It means that he can’t control his drinking. He comes home some </w:t>
      </w:r>
    </w:p>
    <w:p w14:paraId="781E6D37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nights really drunk and yells at all of us. Then Mom yells back at </w:t>
      </w:r>
    </w:p>
    <w:p w14:paraId="4250BE88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him for being drunk and spending all the money. Sometimes he hits </w:t>
      </w:r>
    </w:p>
    <w:p w14:paraId="2EAA4DD6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her, or my sister and me for no reason, just because he is drunk. </w:t>
      </w:r>
    </w:p>
    <w:p w14:paraId="5678C9D5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Sometimes my sister and I are so scared that we hide in our room. </w:t>
      </w:r>
    </w:p>
    <w:p w14:paraId="72E3C7F8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I used to hate my mom and dad for all that - Mom for yelling at </w:t>
      </w:r>
    </w:p>
    <w:p w14:paraId="277B5BE6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Dad and making him even madder, and Dad for his drinking. I don’t </w:t>
      </w:r>
    </w:p>
    <w:p w14:paraId="4281421F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hate them anymore because I found out why they were like that. </w:t>
      </w:r>
    </w:p>
    <w:p w14:paraId="64707D84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D2889C" w14:textId="3F2E0B33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One day a lady my mom knew came and talked to my mom, and I listened, too. She was the one who explained to us what alcoholism is. I learned that my dad was not horrible, just sick. He has a disease called </w:t>
      </w:r>
    </w:p>
    <w:p w14:paraId="6ECFB158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alcoholism. She told us that when there is someone in the house </w:t>
      </w:r>
    </w:p>
    <w:p w14:paraId="30D373BB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with a drinking problem, the whole family gets hurt by it. She also </w:t>
      </w:r>
    </w:p>
    <w:p w14:paraId="3B0BA307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told my mom about Al-Anon. That is where families and friends of </w:t>
      </w:r>
    </w:p>
    <w:p w14:paraId="487A1211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problem drinkers go to understand the disease of alcoholism and </w:t>
      </w:r>
    </w:p>
    <w:p w14:paraId="0E13FDCE" w14:textId="1DC93DD1" w:rsid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how they can stop being so scared and mad all the time. </w:t>
      </w:r>
    </w:p>
    <w:p w14:paraId="4C554FD2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FFC8355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lastRenderedPageBreak/>
        <w:t xml:space="preserve">Now Mom goes to Al-Anon. It works, too. Mom doesn’t scream </w:t>
      </w:r>
    </w:p>
    <w:p w14:paraId="05470FE6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at Dad or us as much anymore. I go to Alateen, that’s for kids </w:t>
      </w:r>
    </w:p>
    <w:p w14:paraId="1239B0FE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affected by someone else’s drinking. Sometimes we have friends </w:t>
      </w:r>
    </w:p>
    <w:p w14:paraId="3A4C2F7E" w14:textId="51ECAD1D" w:rsid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>t</w:t>
      </w:r>
      <w:r>
        <w:rPr>
          <w:rFonts w:asciiTheme="minorHAnsi" w:hAnsiTheme="minorHAnsi" w:cstheme="minorHAnsi"/>
          <w:sz w:val="32"/>
          <w:szCs w:val="32"/>
        </w:rPr>
        <w:t>hat drink</w:t>
      </w:r>
      <w:r w:rsidRPr="00893123">
        <w:rPr>
          <w:rFonts w:asciiTheme="minorHAnsi" w:hAnsiTheme="minorHAnsi" w:cstheme="minorHAnsi"/>
          <w:sz w:val="32"/>
          <w:szCs w:val="32"/>
        </w:rPr>
        <w:t xml:space="preserve"> too. Now I understand, and it feels good not to be the only one with my kind of problem. </w:t>
      </w:r>
    </w:p>
    <w:p w14:paraId="7FBA1171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7C6D50F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I think that teachers should know about alcoholism, because </w:t>
      </w:r>
    </w:p>
    <w:p w14:paraId="41E86396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then they would understand kids like me. If you know of any kids who </w:t>
      </w:r>
    </w:p>
    <w:p w14:paraId="0B4141BE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might have a problem with a drinking parent or a drinking friend, you </w:t>
      </w:r>
    </w:p>
    <w:p w14:paraId="6183DE1A" w14:textId="203C0913" w:rsid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could tell them where they can get help. It really helped me. </w:t>
      </w:r>
    </w:p>
    <w:p w14:paraId="3A34DC78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AEC819C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For more information please contact _____________ or 888-425-2666 </w:t>
      </w:r>
    </w:p>
    <w:p w14:paraId="7E35024D" w14:textId="77777777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(888-4AL-ANON), Monday through Friday, 8 AM to 6 PM, ET for </w:t>
      </w:r>
    </w:p>
    <w:p w14:paraId="52A652DC" w14:textId="59894821" w:rsid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information about alcoholism and </w:t>
      </w:r>
      <w:r w:rsidRPr="00893123">
        <w:rPr>
          <w:rFonts w:asciiTheme="minorHAnsi" w:hAnsiTheme="minorHAnsi" w:cstheme="minorHAnsi"/>
          <w:sz w:val="32"/>
          <w:szCs w:val="32"/>
        </w:rPr>
        <w:t>location of an Alateen meeting</w:t>
      </w:r>
      <w:r>
        <w:rPr>
          <w:rFonts w:asciiTheme="minorHAnsi" w:hAnsiTheme="minorHAnsi" w:cstheme="minorHAnsi"/>
          <w:sz w:val="32"/>
          <w:szCs w:val="32"/>
        </w:rPr>
        <w:t>s</w:t>
      </w:r>
      <w:r w:rsidRPr="00893123">
        <w:rPr>
          <w:rFonts w:asciiTheme="minorHAnsi" w:hAnsiTheme="minorHAnsi" w:cstheme="minorHAnsi"/>
          <w:sz w:val="32"/>
          <w:szCs w:val="32"/>
        </w:rPr>
        <w:t xml:space="preserve">. </w:t>
      </w:r>
    </w:p>
    <w:p w14:paraId="19B06E12" w14:textId="77777777" w:rsid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51C5AABF" w14:textId="28A49E98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Signed, </w:t>
      </w:r>
    </w:p>
    <w:p w14:paraId="27343FA6" w14:textId="7A6FD00B" w:rsidR="00893123" w:rsidRPr="00893123" w:rsidRDefault="00893123" w:rsidP="0089312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93123">
        <w:rPr>
          <w:rFonts w:asciiTheme="minorHAnsi" w:hAnsiTheme="minorHAnsi" w:cstheme="minorHAnsi"/>
          <w:sz w:val="32"/>
          <w:szCs w:val="32"/>
        </w:rPr>
        <w:t xml:space="preserve">Your Student </w:t>
      </w:r>
    </w:p>
    <w:p w14:paraId="2E8D26FD" w14:textId="781D8E73" w:rsidR="00893123" w:rsidRDefault="00893123" w:rsidP="00893123">
      <w:pPr>
        <w:pStyle w:val="Default"/>
        <w:rPr>
          <w:sz w:val="28"/>
          <w:szCs w:val="28"/>
        </w:rPr>
      </w:pPr>
    </w:p>
    <w:p w14:paraId="20EECA1D" w14:textId="77777777" w:rsidR="00893123" w:rsidRPr="00621A9C" w:rsidRDefault="00893123" w:rsidP="008931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7A8A1D" w14:textId="77777777" w:rsidR="00893123" w:rsidRPr="00621A9C" w:rsidRDefault="00893123" w:rsidP="008931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21A9C">
        <w:rPr>
          <w:rFonts w:asciiTheme="minorHAnsi" w:hAnsiTheme="minorHAnsi" w:cstheme="minorHAnsi"/>
          <w:sz w:val="22"/>
          <w:szCs w:val="22"/>
        </w:rPr>
        <w:t xml:space="preserve">Compiled and Distributed by: </w:t>
      </w:r>
    </w:p>
    <w:p w14:paraId="6A1146F6" w14:textId="77777777" w:rsidR="00893123" w:rsidRPr="00621A9C" w:rsidRDefault="00893123" w:rsidP="008931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21A9C">
        <w:rPr>
          <w:rFonts w:asciiTheme="minorHAnsi" w:hAnsiTheme="minorHAnsi" w:cstheme="minorHAnsi"/>
          <w:sz w:val="22"/>
          <w:szCs w:val="22"/>
        </w:rPr>
        <w:t xml:space="preserve">AL-ANON FAMILY GROUP HEADQUARTERS, INC. </w:t>
      </w:r>
    </w:p>
    <w:p w14:paraId="33DC2FB2" w14:textId="77777777" w:rsidR="00893123" w:rsidRPr="00621A9C" w:rsidRDefault="00893123" w:rsidP="008931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21A9C">
        <w:rPr>
          <w:rFonts w:asciiTheme="minorHAnsi" w:hAnsiTheme="minorHAnsi" w:cstheme="minorHAnsi"/>
          <w:sz w:val="22"/>
          <w:szCs w:val="22"/>
        </w:rPr>
        <w:t xml:space="preserve">1600 Corporate Landing Parkway </w:t>
      </w:r>
    </w:p>
    <w:p w14:paraId="211EA1D3" w14:textId="77777777" w:rsidR="00893123" w:rsidRPr="00621A9C" w:rsidRDefault="00893123" w:rsidP="008931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21A9C">
        <w:rPr>
          <w:rFonts w:asciiTheme="minorHAnsi" w:hAnsiTheme="minorHAnsi" w:cstheme="minorHAnsi"/>
          <w:sz w:val="22"/>
          <w:szCs w:val="22"/>
        </w:rPr>
        <w:t xml:space="preserve">Virginia Beach, VA 23454-5617 </w:t>
      </w:r>
    </w:p>
    <w:p w14:paraId="2F32CD2E" w14:textId="77777777" w:rsidR="00893123" w:rsidRPr="00621A9C" w:rsidRDefault="00893123" w:rsidP="008931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21A9C">
        <w:rPr>
          <w:rFonts w:asciiTheme="minorHAnsi" w:hAnsiTheme="minorHAnsi" w:cstheme="minorHAnsi"/>
          <w:sz w:val="22"/>
          <w:szCs w:val="22"/>
        </w:rPr>
        <w:t xml:space="preserve">www.al-anon.alateen.org wso@al-anon.org </w:t>
      </w:r>
    </w:p>
    <w:p w14:paraId="631CC9A0" w14:textId="1A4752A9" w:rsidR="00893123" w:rsidRPr="00621A9C" w:rsidRDefault="00893123" w:rsidP="008931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21A9C">
        <w:rPr>
          <w:rFonts w:asciiTheme="minorHAnsi" w:hAnsiTheme="minorHAnsi" w:cstheme="minorHAnsi"/>
          <w:sz w:val="22"/>
          <w:szCs w:val="22"/>
        </w:rPr>
        <w:t xml:space="preserve">OT </w:t>
      </w:r>
      <w:bookmarkStart w:id="0" w:name="_GoBack"/>
      <w:bookmarkEnd w:id="0"/>
      <w:r w:rsidRPr="00621A9C">
        <w:rPr>
          <w:rFonts w:asciiTheme="minorHAnsi" w:hAnsiTheme="minorHAnsi" w:cstheme="minorHAnsi"/>
          <w:sz w:val="22"/>
          <w:szCs w:val="22"/>
        </w:rPr>
        <w:t xml:space="preserve">-5 This letter may be photocopied. 2/04 </w:t>
      </w:r>
    </w:p>
    <w:p w14:paraId="48C23948" w14:textId="626FE9F9" w:rsidR="00F71AFE" w:rsidRPr="00621A9C" w:rsidRDefault="00893123" w:rsidP="00893123">
      <w:pPr>
        <w:rPr>
          <w:rFonts w:cstheme="minorHAnsi"/>
          <w:sz w:val="22"/>
          <w:szCs w:val="22"/>
        </w:rPr>
      </w:pPr>
      <w:r w:rsidRPr="00621A9C">
        <w:rPr>
          <w:rFonts w:cstheme="minorHAnsi"/>
          <w:b/>
          <w:bCs/>
          <w:sz w:val="22"/>
          <w:szCs w:val="22"/>
        </w:rPr>
        <w:t>from http://www.al-anon.alateen.org/members/pdf/OT5.pdf</w:t>
      </w:r>
    </w:p>
    <w:sectPr w:rsidR="00F71AFE" w:rsidRPr="00621A9C" w:rsidSect="00F7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23"/>
    <w:rsid w:val="00621A9C"/>
    <w:rsid w:val="00664661"/>
    <w:rsid w:val="00893123"/>
    <w:rsid w:val="00A73C71"/>
    <w:rsid w:val="00F7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E586D"/>
  <w14:defaultImageDpi w14:val="32767"/>
  <w15:chartTrackingRefBased/>
  <w15:docId w15:val="{C01EB3AF-5E9B-4A4F-90D2-9F7503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123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athankfulheart@myfairpoint.net</dc:creator>
  <cp:keywords/>
  <dc:description/>
  <cp:lastModifiedBy>athankfulheart@myfairpoint.net</cp:lastModifiedBy>
  <cp:revision>2</cp:revision>
  <dcterms:created xsi:type="dcterms:W3CDTF">2019-12-07T21:26:00Z</dcterms:created>
  <dcterms:modified xsi:type="dcterms:W3CDTF">2019-12-07T21:45:00Z</dcterms:modified>
</cp:coreProperties>
</file>